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32198" w14:textId="70F59D62" w:rsidR="0067744D" w:rsidRPr="007F47D1" w:rsidRDefault="0067744D" w:rsidP="0067744D">
      <w:pPr>
        <w:jc w:val="center"/>
        <w:rPr>
          <w:rFonts w:ascii="Arial" w:hAnsi="Arial" w:cs="Arial"/>
          <w:sz w:val="28"/>
          <w:szCs w:val="28"/>
        </w:rPr>
      </w:pPr>
      <w:r w:rsidRPr="007F47D1">
        <w:rPr>
          <w:rFonts w:ascii="Arial" w:hAnsi="Arial" w:cs="Arial"/>
          <w:sz w:val="28"/>
          <w:szCs w:val="28"/>
        </w:rPr>
        <w:t xml:space="preserve">Spotkanie z rodzicami </w:t>
      </w:r>
      <w:r w:rsidRPr="004A27A1">
        <w:rPr>
          <w:rFonts w:ascii="Arial" w:hAnsi="Arial" w:cs="Arial"/>
          <w:sz w:val="28"/>
          <w:szCs w:val="28"/>
        </w:rPr>
        <w:t xml:space="preserve">dn. </w:t>
      </w:r>
      <w:r w:rsidR="00F82427">
        <w:rPr>
          <w:rFonts w:ascii="Arial" w:hAnsi="Arial" w:cs="Arial"/>
          <w:sz w:val="28"/>
          <w:szCs w:val="28"/>
        </w:rPr>
        <w:t>29</w:t>
      </w:r>
      <w:r w:rsidRPr="004A27A1">
        <w:rPr>
          <w:rFonts w:ascii="Arial" w:hAnsi="Arial" w:cs="Arial"/>
          <w:sz w:val="28"/>
          <w:szCs w:val="28"/>
        </w:rPr>
        <w:t>.</w:t>
      </w:r>
      <w:r w:rsidR="00F82427">
        <w:rPr>
          <w:rFonts w:ascii="Arial" w:hAnsi="Arial" w:cs="Arial"/>
          <w:sz w:val="28"/>
          <w:szCs w:val="28"/>
        </w:rPr>
        <w:t>03</w:t>
      </w:r>
      <w:r w:rsidRPr="004A27A1">
        <w:rPr>
          <w:rFonts w:ascii="Arial" w:hAnsi="Arial" w:cs="Arial"/>
          <w:sz w:val="28"/>
          <w:szCs w:val="28"/>
        </w:rPr>
        <w:t>.202</w:t>
      </w:r>
      <w:r w:rsidR="00F82427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r.</w:t>
      </w:r>
      <w:r w:rsidRPr="007F47D1">
        <w:rPr>
          <w:rFonts w:ascii="Arial" w:hAnsi="Arial" w:cs="Arial"/>
          <w:sz w:val="28"/>
          <w:szCs w:val="28"/>
        </w:rPr>
        <w:br/>
        <w:t xml:space="preserve">wykaz </w:t>
      </w:r>
      <w:proofErr w:type="spellStart"/>
      <w:r w:rsidRPr="007F47D1">
        <w:rPr>
          <w:rFonts w:ascii="Arial" w:hAnsi="Arial" w:cs="Arial"/>
          <w:sz w:val="28"/>
          <w:szCs w:val="28"/>
        </w:rPr>
        <w:t>sal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63"/>
        <w:gridCol w:w="4201"/>
        <w:gridCol w:w="2498"/>
      </w:tblGrid>
      <w:tr w:rsidR="0067744D" w:rsidRPr="004A27A1" w14:paraId="7141FD8F" w14:textId="77777777" w:rsidTr="002B0BEA">
        <w:trPr>
          <w:jc w:val="center"/>
        </w:trPr>
        <w:tc>
          <w:tcPr>
            <w:tcW w:w="2394" w:type="dxa"/>
            <w:vAlign w:val="center"/>
          </w:tcPr>
          <w:p w14:paraId="6D7CD068" w14:textId="77777777" w:rsidR="0067744D" w:rsidRPr="004A27A1" w:rsidRDefault="0067744D" w:rsidP="002B0BEA">
            <w:pPr>
              <w:jc w:val="center"/>
              <w:rPr>
                <w:rFonts w:ascii="Arial" w:hAnsi="Arial" w:cs="Arial"/>
                <w:b/>
              </w:rPr>
            </w:pPr>
          </w:p>
          <w:p w14:paraId="68542049" w14:textId="77777777" w:rsidR="0067744D" w:rsidRPr="004A27A1" w:rsidRDefault="0067744D" w:rsidP="002B0BEA">
            <w:pPr>
              <w:jc w:val="center"/>
              <w:rPr>
                <w:rFonts w:ascii="Arial" w:hAnsi="Arial" w:cs="Arial"/>
                <w:b/>
              </w:rPr>
            </w:pPr>
            <w:r w:rsidRPr="004A27A1">
              <w:rPr>
                <w:rFonts w:ascii="Arial" w:hAnsi="Arial" w:cs="Arial"/>
                <w:b/>
              </w:rPr>
              <w:t>Klasa</w:t>
            </w:r>
          </w:p>
          <w:p w14:paraId="7E67901E" w14:textId="77777777" w:rsidR="0067744D" w:rsidRPr="004A27A1" w:rsidRDefault="0067744D" w:rsidP="002B0B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14:paraId="6610DBE9" w14:textId="77777777" w:rsidR="0067744D" w:rsidRPr="004A27A1" w:rsidRDefault="0067744D" w:rsidP="002B0BEA">
            <w:pPr>
              <w:jc w:val="center"/>
              <w:rPr>
                <w:rFonts w:ascii="Arial" w:hAnsi="Arial" w:cs="Arial"/>
                <w:b/>
              </w:rPr>
            </w:pPr>
          </w:p>
          <w:p w14:paraId="2FD17427" w14:textId="77777777" w:rsidR="0067744D" w:rsidRPr="004A27A1" w:rsidRDefault="0067744D" w:rsidP="002B0BEA">
            <w:pPr>
              <w:jc w:val="center"/>
              <w:rPr>
                <w:rFonts w:ascii="Arial" w:hAnsi="Arial" w:cs="Arial"/>
                <w:b/>
              </w:rPr>
            </w:pPr>
            <w:r w:rsidRPr="004A27A1">
              <w:rPr>
                <w:rFonts w:ascii="Arial" w:hAnsi="Arial" w:cs="Arial"/>
                <w:b/>
              </w:rPr>
              <w:t>Wychowawca</w:t>
            </w:r>
          </w:p>
        </w:tc>
        <w:tc>
          <w:tcPr>
            <w:tcW w:w="2534" w:type="dxa"/>
            <w:vAlign w:val="center"/>
            <w:hideMark/>
          </w:tcPr>
          <w:p w14:paraId="1161D556" w14:textId="77777777" w:rsidR="0067744D" w:rsidRPr="004A27A1" w:rsidRDefault="0067744D" w:rsidP="002B0BEA">
            <w:pPr>
              <w:jc w:val="center"/>
              <w:rPr>
                <w:rFonts w:ascii="Arial" w:hAnsi="Arial" w:cs="Arial"/>
                <w:b/>
              </w:rPr>
            </w:pPr>
            <w:r w:rsidRPr="004A27A1">
              <w:rPr>
                <w:rFonts w:ascii="Arial" w:hAnsi="Arial" w:cs="Arial"/>
                <w:b/>
              </w:rPr>
              <w:t>Sala</w:t>
            </w:r>
          </w:p>
        </w:tc>
      </w:tr>
      <w:tr w:rsidR="0067744D" w:rsidRPr="004A27A1" w14:paraId="392A97E8" w14:textId="77777777" w:rsidTr="002B0BEA">
        <w:trPr>
          <w:jc w:val="center"/>
        </w:trPr>
        <w:tc>
          <w:tcPr>
            <w:tcW w:w="2394" w:type="dxa"/>
            <w:vAlign w:val="center"/>
          </w:tcPr>
          <w:p w14:paraId="0BA9556F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  <w:p w14:paraId="7A3F27D0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>1TL</w:t>
            </w:r>
          </w:p>
          <w:p w14:paraId="63E74202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9DC32D9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  <w:p w14:paraId="4F978CCB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 xml:space="preserve">p. Beata </w:t>
            </w:r>
            <w:proofErr w:type="spellStart"/>
            <w:r w:rsidRPr="004A27A1">
              <w:rPr>
                <w:rFonts w:ascii="Arial" w:hAnsi="Arial" w:cs="Arial"/>
              </w:rPr>
              <w:t>Luberecka</w:t>
            </w:r>
            <w:proofErr w:type="spellEnd"/>
          </w:p>
        </w:tc>
        <w:tc>
          <w:tcPr>
            <w:tcW w:w="2534" w:type="dxa"/>
            <w:vAlign w:val="center"/>
          </w:tcPr>
          <w:p w14:paraId="0401190C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>110</w:t>
            </w:r>
          </w:p>
        </w:tc>
      </w:tr>
      <w:tr w:rsidR="0067744D" w:rsidRPr="004A27A1" w14:paraId="6B6A3779" w14:textId="77777777" w:rsidTr="002B0BEA">
        <w:trPr>
          <w:jc w:val="center"/>
        </w:trPr>
        <w:tc>
          <w:tcPr>
            <w:tcW w:w="2394" w:type="dxa"/>
            <w:vAlign w:val="center"/>
          </w:tcPr>
          <w:p w14:paraId="3212821D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>1TŻ</w:t>
            </w:r>
          </w:p>
        </w:tc>
        <w:tc>
          <w:tcPr>
            <w:tcW w:w="4252" w:type="dxa"/>
          </w:tcPr>
          <w:p w14:paraId="0B165C6B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  <w:p w14:paraId="73E42C17" w14:textId="19A3AD91" w:rsidR="0067744D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>p. Agnieszka Milewska</w:t>
            </w:r>
          </w:p>
          <w:p w14:paraId="37465BFC" w14:textId="6D4A3E3D" w:rsidR="00F82427" w:rsidRPr="004A27A1" w:rsidRDefault="00F82427" w:rsidP="002B0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zastępstwie p. Katarzyna Jarosz</w:t>
            </w:r>
          </w:p>
          <w:p w14:paraId="137C698A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  <w:vAlign w:val="center"/>
          </w:tcPr>
          <w:p w14:paraId="26E99E4A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>112</w:t>
            </w:r>
          </w:p>
        </w:tc>
      </w:tr>
      <w:tr w:rsidR="0067744D" w:rsidRPr="004A27A1" w14:paraId="139CA747" w14:textId="77777777" w:rsidTr="002B0BEA">
        <w:trPr>
          <w:jc w:val="center"/>
        </w:trPr>
        <w:tc>
          <w:tcPr>
            <w:tcW w:w="2394" w:type="dxa"/>
            <w:vAlign w:val="center"/>
          </w:tcPr>
          <w:p w14:paraId="64DF1ECE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>1TLs</w:t>
            </w:r>
          </w:p>
        </w:tc>
        <w:tc>
          <w:tcPr>
            <w:tcW w:w="4252" w:type="dxa"/>
          </w:tcPr>
          <w:p w14:paraId="5EADBCCB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  <w:p w14:paraId="4A30B088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>p. Marzena Wiszniewska</w:t>
            </w:r>
            <w:r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br/>
              <w:t>w zastępstwie p. Emilia Krupa</w:t>
            </w:r>
          </w:p>
          <w:p w14:paraId="48F123C1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  <w:vAlign w:val="center"/>
          </w:tcPr>
          <w:p w14:paraId="65F56E7D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>7</w:t>
            </w:r>
          </w:p>
        </w:tc>
      </w:tr>
      <w:tr w:rsidR="0067744D" w:rsidRPr="004A27A1" w14:paraId="5447D244" w14:textId="77777777" w:rsidTr="002B0BEA">
        <w:trPr>
          <w:jc w:val="center"/>
        </w:trPr>
        <w:tc>
          <w:tcPr>
            <w:tcW w:w="2394" w:type="dxa"/>
            <w:vAlign w:val="center"/>
          </w:tcPr>
          <w:p w14:paraId="7BC9F78D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  <w:p w14:paraId="0E2AD53C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>2TLa</w:t>
            </w:r>
          </w:p>
          <w:p w14:paraId="1C431FC3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62641D2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  <w:p w14:paraId="14B80828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 xml:space="preserve">p. Urszula Zaborowska </w:t>
            </w:r>
          </w:p>
        </w:tc>
        <w:tc>
          <w:tcPr>
            <w:tcW w:w="2534" w:type="dxa"/>
            <w:vAlign w:val="center"/>
          </w:tcPr>
          <w:p w14:paraId="731DAB76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>109</w:t>
            </w:r>
          </w:p>
        </w:tc>
      </w:tr>
      <w:tr w:rsidR="0067744D" w:rsidRPr="004A27A1" w14:paraId="524043E3" w14:textId="77777777" w:rsidTr="002B0BEA">
        <w:trPr>
          <w:jc w:val="center"/>
        </w:trPr>
        <w:tc>
          <w:tcPr>
            <w:tcW w:w="2394" w:type="dxa"/>
            <w:vAlign w:val="center"/>
          </w:tcPr>
          <w:p w14:paraId="625A530B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  <w:p w14:paraId="3E30ACC1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>2TRI</w:t>
            </w:r>
          </w:p>
          <w:p w14:paraId="6C604732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14:paraId="44983642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  <w:p w14:paraId="2CD435F1" w14:textId="77777777" w:rsidR="0067744D" w:rsidRDefault="0067744D" w:rsidP="00F82427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 xml:space="preserve">p. Urszula </w:t>
            </w:r>
            <w:proofErr w:type="spellStart"/>
            <w:r w:rsidRPr="004A27A1">
              <w:rPr>
                <w:rFonts w:ascii="Arial" w:hAnsi="Arial" w:cs="Arial"/>
              </w:rPr>
              <w:t>Romotowska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3DEE36BB" w14:textId="18BD2F81" w:rsidR="00F82427" w:rsidRPr="004A27A1" w:rsidRDefault="00F82427" w:rsidP="00F824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  <w:vAlign w:val="center"/>
          </w:tcPr>
          <w:p w14:paraId="76B67F58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>113</w:t>
            </w:r>
          </w:p>
        </w:tc>
      </w:tr>
      <w:tr w:rsidR="0067744D" w:rsidRPr="004A27A1" w14:paraId="42C4D80F" w14:textId="77777777" w:rsidTr="002B0BEA">
        <w:trPr>
          <w:jc w:val="center"/>
        </w:trPr>
        <w:tc>
          <w:tcPr>
            <w:tcW w:w="2394" w:type="dxa"/>
            <w:vAlign w:val="center"/>
          </w:tcPr>
          <w:p w14:paraId="06792B1E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  <w:p w14:paraId="7177D498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>2TŻ</w:t>
            </w:r>
          </w:p>
          <w:p w14:paraId="1D23BBFD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14:paraId="7EEF9A9E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  <w:p w14:paraId="33BDF056" w14:textId="77777777" w:rsidR="0067744D" w:rsidRDefault="0067744D" w:rsidP="00F82427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>p. Aneta Drażba-Puchalska</w:t>
            </w:r>
            <w:r w:rsidR="00F82427">
              <w:rPr>
                <w:rFonts w:ascii="Arial" w:hAnsi="Arial" w:cs="Arial"/>
              </w:rPr>
              <w:t xml:space="preserve"> </w:t>
            </w:r>
          </w:p>
          <w:p w14:paraId="490BAB11" w14:textId="7FE949B7" w:rsidR="00F82427" w:rsidRPr="004A27A1" w:rsidRDefault="00F82427" w:rsidP="00F824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  <w:vAlign w:val="center"/>
          </w:tcPr>
          <w:p w14:paraId="5FAE74D4" w14:textId="06146ED9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>2</w:t>
            </w:r>
            <w:r w:rsidR="00E666A9">
              <w:rPr>
                <w:rFonts w:ascii="Arial" w:hAnsi="Arial" w:cs="Arial"/>
              </w:rPr>
              <w:t>01</w:t>
            </w:r>
          </w:p>
        </w:tc>
      </w:tr>
      <w:tr w:rsidR="0067744D" w:rsidRPr="004A27A1" w14:paraId="104D8AD6" w14:textId="77777777" w:rsidTr="002B0BEA">
        <w:trPr>
          <w:jc w:val="center"/>
        </w:trPr>
        <w:tc>
          <w:tcPr>
            <w:tcW w:w="2394" w:type="dxa"/>
            <w:vAlign w:val="center"/>
          </w:tcPr>
          <w:p w14:paraId="14A198A2" w14:textId="77777777" w:rsidR="0067744D" w:rsidRPr="004A27A1" w:rsidRDefault="0067744D" w:rsidP="002B0BEA">
            <w:pPr>
              <w:rPr>
                <w:rFonts w:ascii="Arial" w:hAnsi="Arial" w:cs="Arial"/>
              </w:rPr>
            </w:pPr>
          </w:p>
          <w:p w14:paraId="166948E2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>3TLa</w:t>
            </w:r>
          </w:p>
          <w:p w14:paraId="601DCB42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14:paraId="720B95EA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  <w:p w14:paraId="41832446" w14:textId="18B9DAA7" w:rsidR="0067744D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 xml:space="preserve">p. Justyna </w:t>
            </w:r>
            <w:proofErr w:type="spellStart"/>
            <w:r w:rsidRPr="004A27A1">
              <w:rPr>
                <w:rFonts w:ascii="Arial" w:hAnsi="Arial" w:cs="Arial"/>
              </w:rPr>
              <w:t>Cimochowska</w:t>
            </w:r>
            <w:proofErr w:type="spellEnd"/>
          </w:p>
          <w:p w14:paraId="2D05F01E" w14:textId="3B1FBE77" w:rsidR="00F82427" w:rsidRDefault="00F82427" w:rsidP="002B0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godzina 15.30</w:t>
            </w:r>
          </w:p>
          <w:p w14:paraId="5F136B6B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  <w:vAlign w:val="center"/>
          </w:tcPr>
          <w:p w14:paraId="070CC77C" w14:textId="799AB3B6" w:rsidR="0067744D" w:rsidRPr="004A27A1" w:rsidRDefault="00F82427" w:rsidP="002B0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67744D" w:rsidRPr="004A27A1" w14:paraId="56B94651" w14:textId="77777777" w:rsidTr="002B0BEA">
        <w:trPr>
          <w:jc w:val="center"/>
        </w:trPr>
        <w:tc>
          <w:tcPr>
            <w:tcW w:w="2394" w:type="dxa"/>
            <w:vAlign w:val="center"/>
          </w:tcPr>
          <w:p w14:paraId="09D3DC5B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  <w:p w14:paraId="1FB953C5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>3TLb</w:t>
            </w:r>
          </w:p>
          <w:p w14:paraId="23CF75B3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8E3124A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  <w:p w14:paraId="6A419EE9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 xml:space="preserve">p. Sylwia Stypułkowska </w:t>
            </w:r>
            <w:r w:rsidRPr="004A27A1">
              <w:rPr>
                <w:rFonts w:ascii="Arial" w:hAnsi="Arial" w:cs="Arial"/>
              </w:rPr>
              <w:br/>
            </w:r>
          </w:p>
        </w:tc>
        <w:tc>
          <w:tcPr>
            <w:tcW w:w="2534" w:type="dxa"/>
            <w:vAlign w:val="center"/>
          </w:tcPr>
          <w:p w14:paraId="727A3E69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>111</w:t>
            </w:r>
          </w:p>
        </w:tc>
      </w:tr>
      <w:tr w:rsidR="0067744D" w:rsidRPr="004A27A1" w14:paraId="1A5AE2A2" w14:textId="77777777" w:rsidTr="002B0BEA">
        <w:trPr>
          <w:jc w:val="center"/>
        </w:trPr>
        <w:tc>
          <w:tcPr>
            <w:tcW w:w="2394" w:type="dxa"/>
            <w:vAlign w:val="center"/>
          </w:tcPr>
          <w:p w14:paraId="1CCB7B27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  <w:p w14:paraId="454045F5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>3TŻ</w:t>
            </w:r>
          </w:p>
          <w:p w14:paraId="4DC8AA16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631DEEB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  <w:p w14:paraId="62419770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</w:t>
            </w:r>
            <w:r w:rsidRPr="004A27A1">
              <w:rPr>
                <w:rFonts w:ascii="Arial" w:hAnsi="Arial" w:cs="Arial"/>
              </w:rPr>
              <w:t>Grzegorz Kopyciński</w:t>
            </w:r>
          </w:p>
        </w:tc>
        <w:tc>
          <w:tcPr>
            <w:tcW w:w="2534" w:type="dxa"/>
            <w:vAlign w:val="center"/>
          </w:tcPr>
          <w:p w14:paraId="095B9B20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>208</w:t>
            </w:r>
          </w:p>
        </w:tc>
      </w:tr>
      <w:tr w:rsidR="0067744D" w:rsidRPr="004A27A1" w14:paraId="16C43079" w14:textId="77777777" w:rsidTr="002B0BEA">
        <w:trPr>
          <w:jc w:val="center"/>
        </w:trPr>
        <w:tc>
          <w:tcPr>
            <w:tcW w:w="2394" w:type="dxa"/>
            <w:vAlign w:val="center"/>
          </w:tcPr>
          <w:p w14:paraId="2BB529AF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  <w:p w14:paraId="600CE754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>4TL4</w:t>
            </w:r>
          </w:p>
          <w:p w14:paraId="6A1369AA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5C98B08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  <w:p w14:paraId="20F3DE9E" w14:textId="77777777" w:rsidR="0067744D" w:rsidRDefault="0067744D" w:rsidP="002B0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</w:t>
            </w:r>
            <w:r w:rsidRPr="004A27A1">
              <w:rPr>
                <w:rFonts w:ascii="Arial" w:hAnsi="Arial" w:cs="Arial"/>
              </w:rPr>
              <w:t>Edyta Myszczyńska</w:t>
            </w:r>
          </w:p>
          <w:p w14:paraId="4F4E951F" w14:textId="77777777" w:rsidR="00F82427" w:rsidRDefault="00F82427" w:rsidP="002B0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zastępstwie p. Justyna </w:t>
            </w:r>
            <w:proofErr w:type="spellStart"/>
            <w:r>
              <w:rPr>
                <w:rFonts w:ascii="Arial" w:hAnsi="Arial" w:cs="Arial"/>
              </w:rPr>
              <w:t>Cimochowska</w:t>
            </w:r>
            <w:proofErr w:type="spellEnd"/>
          </w:p>
          <w:p w14:paraId="1FE77771" w14:textId="22F6D90B" w:rsidR="00F82427" w:rsidRPr="004A27A1" w:rsidRDefault="00F82427" w:rsidP="002B0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godzina 16.30</w:t>
            </w:r>
          </w:p>
        </w:tc>
        <w:tc>
          <w:tcPr>
            <w:tcW w:w="2534" w:type="dxa"/>
            <w:vAlign w:val="center"/>
          </w:tcPr>
          <w:p w14:paraId="0DDDF31C" w14:textId="2E776EA9" w:rsidR="0067744D" w:rsidRPr="004A27A1" w:rsidRDefault="00F82427" w:rsidP="002B0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744D" w:rsidRPr="004A27A1">
              <w:rPr>
                <w:rFonts w:ascii="Arial" w:hAnsi="Arial" w:cs="Arial"/>
              </w:rPr>
              <w:t>7</w:t>
            </w:r>
          </w:p>
        </w:tc>
      </w:tr>
      <w:tr w:rsidR="0067744D" w:rsidRPr="004A27A1" w14:paraId="1EF1640D" w14:textId="77777777" w:rsidTr="002B0BEA">
        <w:trPr>
          <w:jc w:val="center"/>
        </w:trPr>
        <w:tc>
          <w:tcPr>
            <w:tcW w:w="2394" w:type="dxa"/>
            <w:vAlign w:val="center"/>
          </w:tcPr>
          <w:p w14:paraId="7F844761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  <w:p w14:paraId="10B341A3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>4TL5</w:t>
            </w:r>
          </w:p>
          <w:p w14:paraId="47E9C52F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E3E740A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  <w:p w14:paraId="6CF686E9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</w:t>
            </w:r>
            <w:r w:rsidRPr="004A27A1">
              <w:rPr>
                <w:rFonts w:ascii="Arial" w:hAnsi="Arial" w:cs="Arial"/>
              </w:rPr>
              <w:t>Przemysław Michniewicz</w:t>
            </w:r>
          </w:p>
        </w:tc>
        <w:tc>
          <w:tcPr>
            <w:tcW w:w="2534" w:type="dxa"/>
            <w:vAlign w:val="center"/>
          </w:tcPr>
          <w:p w14:paraId="48A28C69" w14:textId="29DDF794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>2</w:t>
            </w:r>
            <w:r w:rsidR="00AF52E0">
              <w:rPr>
                <w:rFonts w:ascii="Arial" w:hAnsi="Arial" w:cs="Arial"/>
              </w:rPr>
              <w:t>06</w:t>
            </w:r>
          </w:p>
        </w:tc>
      </w:tr>
      <w:tr w:rsidR="0067744D" w:rsidRPr="004A27A1" w14:paraId="10796DCB" w14:textId="77777777" w:rsidTr="002B0BEA">
        <w:trPr>
          <w:jc w:val="center"/>
        </w:trPr>
        <w:tc>
          <w:tcPr>
            <w:tcW w:w="2394" w:type="dxa"/>
            <w:vAlign w:val="center"/>
          </w:tcPr>
          <w:p w14:paraId="2D97FA46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  <w:p w14:paraId="3A692812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>4TM4</w:t>
            </w:r>
          </w:p>
          <w:p w14:paraId="6F330FCE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4F246CD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  <w:p w14:paraId="2D92EEC8" w14:textId="36DD1E37" w:rsidR="0067744D" w:rsidRDefault="0067744D" w:rsidP="002B0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</w:t>
            </w:r>
            <w:r w:rsidRPr="004A27A1">
              <w:rPr>
                <w:rFonts w:ascii="Arial" w:hAnsi="Arial" w:cs="Arial"/>
              </w:rPr>
              <w:t>Bartosz Tomczyk</w:t>
            </w:r>
            <w:r>
              <w:rPr>
                <w:rFonts w:ascii="Arial" w:hAnsi="Arial" w:cs="Arial"/>
              </w:rPr>
              <w:t xml:space="preserve"> </w:t>
            </w:r>
          </w:p>
          <w:p w14:paraId="78DF2CFE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4" w:type="dxa"/>
            <w:vAlign w:val="center"/>
          </w:tcPr>
          <w:p w14:paraId="24CE1146" w14:textId="03F05070" w:rsidR="0067744D" w:rsidRPr="004A27A1" w:rsidRDefault="00264938" w:rsidP="00F82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82427">
              <w:rPr>
                <w:rFonts w:ascii="Arial" w:hAnsi="Arial" w:cs="Arial"/>
              </w:rPr>
              <w:t xml:space="preserve">               </w:t>
            </w:r>
            <w:bookmarkStart w:id="0" w:name="_GoBack"/>
            <w:bookmarkEnd w:id="0"/>
            <w:r>
              <w:rPr>
                <w:rFonts w:ascii="Arial" w:hAnsi="Arial" w:cs="Arial"/>
              </w:rPr>
              <w:t>10</w:t>
            </w:r>
          </w:p>
        </w:tc>
      </w:tr>
      <w:tr w:rsidR="0067744D" w:rsidRPr="004A27A1" w14:paraId="5B21172D" w14:textId="77777777" w:rsidTr="002B0BEA">
        <w:trPr>
          <w:jc w:val="center"/>
        </w:trPr>
        <w:tc>
          <w:tcPr>
            <w:tcW w:w="2394" w:type="dxa"/>
            <w:vAlign w:val="center"/>
          </w:tcPr>
          <w:p w14:paraId="1D75C38A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  <w:p w14:paraId="49DB40DA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>4TM5</w:t>
            </w:r>
          </w:p>
          <w:p w14:paraId="7B53BC1D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664AB55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</w:p>
          <w:p w14:paraId="6F0DAD06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 </w:t>
            </w:r>
            <w:r w:rsidRPr="004A27A1">
              <w:rPr>
                <w:rFonts w:ascii="Arial" w:hAnsi="Arial" w:cs="Arial"/>
              </w:rPr>
              <w:t xml:space="preserve">Marta </w:t>
            </w:r>
            <w:proofErr w:type="spellStart"/>
            <w:r w:rsidRPr="004A27A1">
              <w:rPr>
                <w:rFonts w:ascii="Arial" w:hAnsi="Arial" w:cs="Arial"/>
              </w:rPr>
              <w:t>Wodzyńska</w:t>
            </w:r>
            <w:proofErr w:type="spellEnd"/>
            <w:r w:rsidRPr="004A27A1">
              <w:rPr>
                <w:rFonts w:ascii="Arial" w:hAnsi="Arial" w:cs="Arial"/>
              </w:rPr>
              <w:t>-Nowel</w:t>
            </w:r>
          </w:p>
        </w:tc>
        <w:tc>
          <w:tcPr>
            <w:tcW w:w="2534" w:type="dxa"/>
            <w:vAlign w:val="center"/>
          </w:tcPr>
          <w:p w14:paraId="7AB3B484" w14:textId="77777777" w:rsidR="0067744D" w:rsidRPr="004A27A1" w:rsidRDefault="0067744D" w:rsidP="002B0BEA">
            <w:pPr>
              <w:jc w:val="center"/>
              <w:rPr>
                <w:rFonts w:ascii="Arial" w:hAnsi="Arial" w:cs="Arial"/>
              </w:rPr>
            </w:pPr>
            <w:r w:rsidRPr="004A27A1">
              <w:rPr>
                <w:rFonts w:ascii="Arial" w:hAnsi="Arial" w:cs="Arial"/>
              </w:rPr>
              <w:t>15</w:t>
            </w:r>
          </w:p>
        </w:tc>
      </w:tr>
    </w:tbl>
    <w:p w14:paraId="1F82F07E" w14:textId="77777777" w:rsidR="0067744D" w:rsidRDefault="0067744D" w:rsidP="0067744D">
      <w:pPr>
        <w:rPr>
          <w:rFonts w:ascii="Arial" w:hAnsi="Arial" w:cs="Arial"/>
          <w:sz w:val="56"/>
          <w:szCs w:val="56"/>
        </w:rPr>
      </w:pPr>
    </w:p>
    <w:p w14:paraId="122DF2D4" w14:textId="77777777" w:rsidR="00764149" w:rsidRDefault="00764149"/>
    <w:sectPr w:rsidR="0076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9C"/>
    <w:rsid w:val="00264938"/>
    <w:rsid w:val="0067744D"/>
    <w:rsid w:val="00764149"/>
    <w:rsid w:val="00903DE6"/>
    <w:rsid w:val="00AF52E0"/>
    <w:rsid w:val="00C9559C"/>
    <w:rsid w:val="00E666A9"/>
    <w:rsid w:val="00F8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3C93"/>
  <w15:chartTrackingRefBased/>
  <w15:docId w15:val="{57539410-0A79-4DA1-B503-276C8B0F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44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44D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</cp:lastModifiedBy>
  <cp:revision>2</cp:revision>
  <cp:lastPrinted>2022-12-14T09:55:00Z</cp:lastPrinted>
  <dcterms:created xsi:type="dcterms:W3CDTF">2023-03-28T19:19:00Z</dcterms:created>
  <dcterms:modified xsi:type="dcterms:W3CDTF">2023-03-28T19:19:00Z</dcterms:modified>
</cp:coreProperties>
</file>