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F9" w:rsidRDefault="00D44BF9" w:rsidP="003A1AB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35D95" w:rsidRPr="003647F3" w:rsidRDefault="003A1AB7" w:rsidP="003A1AB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647F3">
        <w:rPr>
          <w:rFonts w:ascii="Arial" w:hAnsi="Arial" w:cs="Arial"/>
          <w:b/>
          <w:sz w:val="24"/>
          <w:szCs w:val="24"/>
        </w:rPr>
        <w:t>Zgoda na przetwarzanie danych w celach marketingowych – newsletter</w:t>
      </w:r>
    </w:p>
    <w:p w:rsidR="003A1AB7" w:rsidRPr="003647F3" w:rsidRDefault="003A1AB7" w:rsidP="000D1049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647F3">
        <w:rPr>
          <w:rFonts w:ascii="Arial" w:hAnsi="Arial" w:cs="Arial"/>
          <w:sz w:val="24"/>
          <w:szCs w:val="24"/>
        </w:rPr>
        <w:t>Zgodnie z art. 7 RODO</w:t>
      </w:r>
      <w:r w:rsidRPr="003647F3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3647F3">
        <w:rPr>
          <w:rFonts w:ascii="Arial" w:hAnsi="Arial" w:cs="Arial"/>
          <w:sz w:val="24"/>
          <w:szCs w:val="24"/>
        </w:rPr>
        <w:t xml:space="preserve"> wyrażam zgodę na przetwarzanie  moich danych osobowych przez Zespół Szkół Licealnych i Zawodowych w Olecku w celu udostępnienia informacji na temat najnowszych wydarzeń </w:t>
      </w:r>
      <w:r w:rsidR="000D1049" w:rsidRPr="003647F3">
        <w:rPr>
          <w:rFonts w:ascii="Arial" w:hAnsi="Arial" w:cs="Arial"/>
          <w:sz w:val="24"/>
          <w:szCs w:val="24"/>
        </w:rPr>
        <w:t xml:space="preserve">z życia Szkoły oraz informacji marketingowych. </w:t>
      </w:r>
    </w:p>
    <w:p w:rsidR="000D1049" w:rsidRPr="003647F3" w:rsidRDefault="000D1049" w:rsidP="000D1049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647F3">
        <w:rPr>
          <w:rFonts w:ascii="Arial" w:hAnsi="Arial" w:cs="Arial"/>
          <w:sz w:val="24"/>
          <w:szCs w:val="24"/>
        </w:rPr>
        <w:t xml:space="preserve">Zapoznałem(-am) się z treścią klauzuli informacyjnej, w tym z informacją </w:t>
      </w:r>
      <w:r w:rsidR="00784D45" w:rsidRPr="003647F3">
        <w:rPr>
          <w:rFonts w:ascii="Arial" w:hAnsi="Arial" w:cs="Arial"/>
          <w:sz w:val="24"/>
          <w:szCs w:val="24"/>
        </w:rPr>
        <w:br/>
      </w:r>
      <w:r w:rsidRPr="003647F3">
        <w:rPr>
          <w:rFonts w:ascii="Arial" w:hAnsi="Arial" w:cs="Arial"/>
          <w:sz w:val="24"/>
          <w:szCs w:val="24"/>
        </w:rPr>
        <w:t>o celu i sposobach przetwarzania danych osobowych oraz prawie dostępu do treści swoich danych i prawie ich poprawiania jak również z możliwością cofnięcia zgody w każdym momencie</w:t>
      </w:r>
      <w:r w:rsidR="00784D45" w:rsidRPr="003647F3">
        <w:rPr>
          <w:rFonts w:ascii="Arial" w:hAnsi="Arial" w:cs="Arial"/>
          <w:sz w:val="24"/>
          <w:szCs w:val="24"/>
        </w:rPr>
        <w:t>.</w:t>
      </w:r>
    </w:p>
    <w:p w:rsidR="000D1049" w:rsidRPr="003647F3" w:rsidRDefault="000D1049" w:rsidP="003A1AB7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D15A4" w:rsidRPr="003647F3" w:rsidRDefault="00CD15A4" w:rsidP="00035D95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035D95" w:rsidRPr="003647F3" w:rsidRDefault="00035D95" w:rsidP="00035D95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035D95" w:rsidRPr="003647F3" w:rsidRDefault="00035D95" w:rsidP="00035D95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035D95" w:rsidRPr="003647F3" w:rsidRDefault="00035D95" w:rsidP="00035D95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035D95" w:rsidRPr="003647F3" w:rsidRDefault="00035D95" w:rsidP="00035D95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035D95" w:rsidRPr="003647F3" w:rsidRDefault="00035D95" w:rsidP="00035D95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035D95" w:rsidRPr="003647F3" w:rsidRDefault="00035D95" w:rsidP="00035D95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035D95" w:rsidRPr="003647F3" w:rsidRDefault="00035D95" w:rsidP="00035D95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B65E3A" w:rsidRPr="003647F3" w:rsidRDefault="00B65E3A" w:rsidP="002A1469">
      <w:pPr>
        <w:widowControl/>
        <w:overflowPunct/>
        <w:autoSpaceDE/>
        <w:autoSpaceDN/>
        <w:adjustRightInd/>
        <w:spacing w:after="160" w:line="360" w:lineRule="auto"/>
        <w:rPr>
          <w:rFonts w:ascii="Arial" w:hAnsi="Arial" w:cs="Arial"/>
          <w:b/>
          <w:sz w:val="24"/>
          <w:szCs w:val="24"/>
        </w:rPr>
      </w:pPr>
    </w:p>
    <w:p w:rsidR="00D44BF9" w:rsidRDefault="00D44BF9" w:rsidP="00460C95">
      <w:pPr>
        <w:widowControl/>
        <w:overflowPunct/>
        <w:autoSpaceDE/>
        <w:autoSpaceDN/>
        <w:adjustRightInd/>
        <w:spacing w:after="160"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D44BF9" w:rsidSect="00C65604">
      <w:pgSz w:w="11899" w:h="16836"/>
      <w:pgMar w:top="567" w:right="1673" w:bottom="567" w:left="1644" w:header="709" w:footer="862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ECC" w:rsidRDefault="00667ECC">
      <w:r>
        <w:separator/>
      </w:r>
    </w:p>
  </w:endnote>
  <w:endnote w:type="continuationSeparator" w:id="1">
    <w:p w:rsidR="00667ECC" w:rsidRDefault="00667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ECC" w:rsidRDefault="00667ECC">
      <w:r>
        <w:separator/>
      </w:r>
    </w:p>
  </w:footnote>
  <w:footnote w:type="continuationSeparator" w:id="1">
    <w:p w:rsidR="00667ECC" w:rsidRDefault="00667ECC">
      <w:r>
        <w:continuationSeparator/>
      </w:r>
    </w:p>
  </w:footnote>
  <w:footnote w:id="2">
    <w:p w:rsidR="003A1AB7" w:rsidRPr="003647F3" w:rsidRDefault="003A1AB7" w:rsidP="003A1A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47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47F3">
        <w:rPr>
          <w:rFonts w:ascii="Arial" w:hAnsi="Arial" w:cs="Arial"/>
          <w:sz w:val="16"/>
          <w:szCs w:val="16"/>
        </w:rPr>
        <w:t xml:space="preserve"> Ogólne rozporządzenie o ochronie danych osobowych z dnia 27 kwietnia 2016 r. w sprawie ochrony osób fizycznych </w:t>
      </w:r>
      <w:r w:rsidR="003647F3">
        <w:rPr>
          <w:rFonts w:ascii="Arial" w:hAnsi="Arial" w:cs="Arial"/>
          <w:sz w:val="16"/>
          <w:szCs w:val="16"/>
        </w:rPr>
        <w:br/>
      </w:r>
      <w:r w:rsidRPr="003647F3">
        <w:rPr>
          <w:rFonts w:ascii="Arial" w:hAnsi="Arial" w:cs="Arial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dalej Rozporządzenie2016/679).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1.%2 "/>
      <w:lvlJc w:val="left"/>
      <w:pPr>
        <w:ind w:left="0" w:firstLine="0"/>
      </w:pPr>
    </w:lvl>
    <w:lvl w:ilvl="2">
      <w:start w:val="1"/>
      <w:numFmt w:val="decimal"/>
      <w:pStyle w:val="Nagwek3"/>
      <w:suff w:val="space"/>
      <w:lvlText w:val="%1.%2.%3 "/>
      <w:lvlJc w:val="left"/>
      <w:pPr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33F3C0A"/>
    <w:multiLevelType w:val="hybridMultilevel"/>
    <w:tmpl w:val="7BAA8CB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F407748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D1188"/>
    <w:multiLevelType w:val="hybridMultilevel"/>
    <w:tmpl w:val="638C5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465E3"/>
    <w:multiLevelType w:val="hybridMultilevel"/>
    <w:tmpl w:val="F7F63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10BC"/>
    <w:multiLevelType w:val="hybridMultilevel"/>
    <w:tmpl w:val="7BAA8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4077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D17BD"/>
    <w:multiLevelType w:val="hybridMultilevel"/>
    <w:tmpl w:val="B246C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F6DE6"/>
    <w:multiLevelType w:val="hybridMultilevel"/>
    <w:tmpl w:val="F16A061C"/>
    <w:lvl w:ilvl="0" w:tplc="F66648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95859"/>
    <w:multiLevelType w:val="hybridMultilevel"/>
    <w:tmpl w:val="51221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54C7D"/>
    <w:multiLevelType w:val="hybridMultilevel"/>
    <w:tmpl w:val="166ED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E435A"/>
    <w:multiLevelType w:val="hybridMultilevel"/>
    <w:tmpl w:val="F2009DB2"/>
    <w:lvl w:ilvl="0" w:tplc="2EF60C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1C212E"/>
    <w:multiLevelType w:val="hybridMultilevel"/>
    <w:tmpl w:val="F2009DB2"/>
    <w:lvl w:ilvl="0" w:tplc="2EF60C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0E5945"/>
    <w:multiLevelType w:val="hybridMultilevel"/>
    <w:tmpl w:val="73ECC50C"/>
    <w:lvl w:ilvl="0" w:tplc="F05A5ED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1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E8B"/>
    <w:rsid w:val="00010ACB"/>
    <w:rsid w:val="00033281"/>
    <w:rsid w:val="00035D95"/>
    <w:rsid w:val="000474B8"/>
    <w:rsid w:val="00085A0E"/>
    <w:rsid w:val="0009254E"/>
    <w:rsid w:val="000D1049"/>
    <w:rsid w:val="000D45DA"/>
    <w:rsid w:val="000D54DF"/>
    <w:rsid w:val="00133930"/>
    <w:rsid w:val="0016690B"/>
    <w:rsid w:val="001A3BBC"/>
    <w:rsid w:val="001B6E27"/>
    <w:rsid w:val="001C3BAE"/>
    <w:rsid w:val="001E0B6C"/>
    <w:rsid w:val="001E2E8F"/>
    <w:rsid w:val="001F58F8"/>
    <w:rsid w:val="001F5969"/>
    <w:rsid w:val="00201A40"/>
    <w:rsid w:val="0020695A"/>
    <w:rsid w:val="00210221"/>
    <w:rsid w:val="00230FC5"/>
    <w:rsid w:val="00275876"/>
    <w:rsid w:val="00283E6E"/>
    <w:rsid w:val="002A1469"/>
    <w:rsid w:val="002B0C32"/>
    <w:rsid w:val="002C662E"/>
    <w:rsid w:val="002E5A97"/>
    <w:rsid w:val="002E74D0"/>
    <w:rsid w:val="003134A8"/>
    <w:rsid w:val="00341847"/>
    <w:rsid w:val="003468D6"/>
    <w:rsid w:val="003647F3"/>
    <w:rsid w:val="00375A3B"/>
    <w:rsid w:val="00382BB1"/>
    <w:rsid w:val="00387D08"/>
    <w:rsid w:val="003A1AB7"/>
    <w:rsid w:val="003B6A89"/>
    <w:rsid w:val="003B7EAC"/>
    <w:rsid w:val="0043704F"/>
    <w:rsid w:val="00460C95"/>
    <w:rsid w:val="004A0780"/>
    <w:rsid w:val="004A081D"/>
    <w:rsid w:val="004E175E"/>
    <w:rsid w:val="004E2A9D"/>
    <w:rsid w:val="004F2F61"/>
    <w:rsid w:val="00540304"/>
    <w:rsid w:val="0054338F"/>
    <w:rsid w:val="005620E8"/>
    <w:rsid w:val="00566FC1"/>
    <w:rsid w:val="005A6A90"/>
    <w:rsid w:val="005F46E1"/>
    <w:rsid w:val="005F775B"/>
    <w:rsid w:val="00617D5A"/>
    <w:rsid w:val="00626C68"/>
    <w:rsid w:val="00632DD8"/>
    <w:rsid w:val="00667ECC"/>
    <w:rsid w:val="00675C3A"/>
    <w:rsid w:val="00697FA1"/>
    <w:rsid w:val="006B23E5"/>
    <w:rsid w:val="006C3DD6"/>
    <w:rsid w:val="006C5386"/>
    <w:rsid w:val="006D7D31"/>
    <w:rsid w:val="00715863"/>
    <w:rsid w:val="00744933"/>
    <w:rsid w:val="00776D4C"/>
    <w:rsid w:val="00784D45"/>
    <w:rsid w:val="00785A9B"/>
    <w:rsid w:val="00791B54"/>
    <w:rsid w:val="007F7092"/>
    <w:rsid w:val="00817720"/>
    <w:rsid w:val="0083201E"/>
    <w:rsid w:val="00863E8B"/>
    <w:rsid w:val="008656EF"/>
    <w:rsid w:val="008A2A87"/>
    <w:rsid w:val="00901678"/>
    <w:rsid w:val="00915FF6"/>
    <w:rsid w:val="0093431B"/>
    <w:rsid w:val="00950BA4"/>
    <w:rsid w:val="0096584D"/>
    <w:rsid w:val="00970537"/>
    <w:rsid w:val="00A734E4"/>
    <w:rsid w:val="00AA29B9"/>
    <w:rsid w:val="00AE53FB"/>
    <w:rsid w:val="00AE6251"/>
    <w:rsid w:val="00B01733"/>
    <w:rsid w:val="00B65E3A"/>
    <w:rsid w:val="00B911C1"/>
    <w:rsid w:val="00B95317"/>
    <w:rsid w:val="00BC15D0"/>
    <w:rsid w:val="00BE2D0C"/>
    <w:rsid w:val="00C2027E"/>
    <w:rsid w:val="00C5764E"/>
    <w:rsid w:val="00C65604"/>
    <w:rsid w:val="00CA0A27"/>
    <w:rsid w:val="00CB3DC1"/>
    <w:rsid w:val="00CD15A4"/>
    <w:rsid w:val="00CE2A20"/>
    <w:rsid w:val="00CE5443"/>
    <w:rsid w:val="00D44BF9"/>
    <w:rsid w:val="00D92398"/>
    <w:rsid w:val="00DD5918"/>
    <w:rsid w:val="00DF2F86"/>
    <w:rsid w:val="00E04D41"/>
    <w:rsid w:val="00E41813"/>
    <w:rsid w:val="00E66112"/>
    <w:rsid w:val="00EA7D00"/>
    <w:rsid w:val="00F268E5"/>
    <w:rsid w:val="00F32631"/>
    <w:rsid w:val="00F5641E"/>
    <w:rsid w:val="00F64D93"/>
    <w:rsid w:val="00F76E66"/>
    <w:rsid w:val="00FC6AE1"/>
    <w:rsid w:val="00FD2FF1"/>
    <w:rsid w:val="00FF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E8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5E3A"/>
    <w:pPr>
      <w:keepNext/>
      <w:widowControl/>
      <w:numPr>
        <w:numId w:val="1"/>
      </w:numPr>
      <w:overflowPunct/>
      <w:autoSpaceDE/>
      <w:autoSpaceDN/>
      <w:adjustRightInd/>
      <w:spacing w:before="720" w:after="240" w:line="360" w:lineRule="auto"/>
      <w:outlineLvl w:val="0"/>
    </w:pPr>
    <w:rPr>
      <w:rFonts w:eastAsia="Times New Roman"/>
      <w:b/>
      <w:bCs/>
      <w:caps/>
      <w:sz w:val="28"/>
      <w:szCs w:val="28"/>
      <w:lang w:eastAsia="en-US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B65E3A"/>
    <w:pPr>
      <w:keepNext/>
      <w:widowControl/>
      <w:numPr>
        <w:ilvl w:val="1"/>
        <w:numId w:val="1"/>
      </w:numPr>
      <w:overflowPunct/>
      <w:autoSpaceDE/>
      <w:autoSpaceDN/>
      <w:adjustRightInd/>
      <w:spacing w:before="360" w:after="240"/>
      <w:outlineLvl w:val="1"/>
    </w:pPr>
    <w:rPr>
      <w:rFonts w:eastAsia="Times New Roman"/>
      <w:caps/>
      <w:kern w:val="0"/>
      <w:sz w:val="28"/>
      <w:szCs w:val="28"/>
      <w:lang w:eastAsia="en-US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B65E3A"/>
    <w:pPr>
      <w:keepNext/>
      <w:widowControl/>
      <w:numPr>
        <w:ilvl w:val="2"/>
        <w:numId w:val="1"/>
      </w:numPr>
      <w:overflowPunct/>
      <w:autoSpaceDE/>
      <w:autoSpaceDN/>
      <w:adjustRightInd/>
      <w:spacing w:before="120" w:after="60" w:line="360" w:lineRule="auto"/>
      <w:jc w:val="both"/>
      <w:outlineLvl w:val="2"/>
    </w:pPr>
    <w:rPr>
      <w:rFonts w:eastAsia="Times New Roman"/>
      <w:kern w:val="0"/>
      <w:sz w:val="26"/>
      <w:szCs w:val="26"/>
      <w:lang w:eastAsia="en-US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B65E3A"/>
    <w:pPr>
      <w:keepNext/>
      <w:widowControl/>
      <w:numPr>
        <w:ilvl w:val="3"/>
        <w:numId w:val="1"/>
      </w:numPr>
      <w:overflowPunct/>
      <w:autoSpaceDE/>
      <w:autoSpaceDN/>
      <w:adjustRightInd/>
      <w:spacing w:before="240" w:after="60" w:line="360" w:lineRule="auto"/>
      <w:jc w:val="both"/>
      <w:outlineLvl w:val="3"/>
    </w:pPr>
    <w:rPr>
      <w:rFonts w:eastAsia="Times New Roman"/>
      <w:i/>
      <w:iCs/>
      <w:kern w:val="0"/>
      <w:sz w:val="26"/>
      <w:szCs w:val="26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B65E3A"/>
    <w:pPr>
      <w:widowControl/>
      <w:numPr>
        <w:ilvl w:val="4"/>
        <w:numId w:val="1"/>
      </w:numPr>
      <w:overflowPunct/>
      <w:autoSpaceDE/>
      <w:autoSpaceDN/>
      <w:adjustRightInd/>
      <w:spacing w:before="240" w:after="60" w:line="360" w:lineRule="auto"/>
      <w:jc w:val="both"/>
      <w:outlineLvl w:val="4"/>
    </w:pPr>
    <w:rPr>
      <w:rFonts w:ascii="Arial" w:eastAsia="Times New Roman" w:hAnsi="Arial"/>
      <w:kern w:val="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B65E3A"/>
    <w:pPr>
      <w:widowControl/>
      <w:numPr>
        <w:ilvl w:val="5"/>
        <w:numId w:val="1"/>
      </w:numPr>
      <w:overflowPunct/>
      <w:autoSpaceDE/>
      <w:autoSpaceDN/>
      <w:adjustRightInd/>
      <w:spacing w:before="240" w:after="60" w:line="360" w:lineRule="auto"/>
      <w:jc w:val="both"/>
      <w:outlineLvl w:val="5"/>
    </w:pPr>
    <w:rPr>
      <w:rFonts w:ascii="Arial" w:eastAsia="Times New Roman" w:hAnsi="Arial"/>
      <w:i/>
      <w:iCs/>
      <w:kern w:val="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65E3A"/>
    <w:pPr>
      <w:widowControl/>
      <w:numPr>
        <w:ilvl w:val="6"/>
        <w:numId w:val="1"/>
      </w:numPr>
      <w:overflowPunct/>
      <w:autoSpaceDE/>
      <w:autoSpaceDN/>
      <w:adjustRightInd/>
      <w:spacing w:before="240" w:after="60" w:line="360" w:lineRule="auto"/>
      <w:jc w:val="both"/>
      <w:outlineLvl w:val="6"/>
    </w:pPr>
    <w:rPr>
      <w:rFonts w:ascii="Arial" w:eastAsia="Times New Roman" w:hAnsi="Arial"/>
      <w:kern w:val="0"/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65E3A"/>
    <w:pPr>
      <w:widowControl/>
      <w:numPr>
        <w:ilvl w:val="7"/>
        <w:numId w:val="1"/>
      </w:numPr>
      <w:overflowPunct/>
      <w:autoSpaceDE/>
      <w:autoSpaceDN/>
      <w:adjustRightInd/>
      <w:spacing w:before="240" w:after="60" w:line="360" w:lineRule="auto"/>
      <w:jc w:val="both"/>
      <w:outlineLvl w:val="7"/>
    </w:pPr>
    <w:rPr>
      <w:rFonts w:ascii="Arial" w:eastAsia="Times New Roman" w:hAnsi="Arial"/>
      <w:i/>
      <w:iCs/>
      <w:kern w:val="0"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65E3A"/>
    <w:pPr>
      <w:widowControl/>
      <w:numPr>
        <w:ilvl w:val="8"/>
        <w:numId w:val="1"/>
      </w:numPr>
      <w:overflowPunct/>
      <w:autoSpaceDE/>
      <w:autoSpaceDN/>
      <w:adjustRightInd/>
      <w:spacing w:before="240" w:after="60" w:line="360" w:lineRule="auto"/>
      <w:jc w:val="both"/>
      <w:outlineLvl w:val="8"/>
    </w:pPr>
    <w:rPr>
      <w:rFonts w:ascii="Arial" w:eastAsia="Times New Roman" w:hAnsi="Arial"/>
      <w:i/>
      <w:iCs/>
      <w:kern w:val="0"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65E3A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B65E3A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B65E3A"/>
    <w:rPr>
      <w:rFonts w:ascii="Times New Roman" w:eastAsia="Times New Roman" w:hAnsi="Times New Roman" w:cs="Times New Roman"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B65E3A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B65E3A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B65E3A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65E3A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65E3A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65E3A"/>
    <w:rPr>
      <w:rFonts w:ascii="Arial" w:eastAsia="Times New Roman" w:hAnsi="Arial" w:cs="Times New Roman"/>
      <w:i/>
      <w:iCs/>
      <w:sz w:val="18"/>
      <w:szCs w:val="18"/>
    </w:rPr>
  </w:style>
  <w:style w:type="paragraph" w:styleId="Bezodstpw">
    <w:name w:val="No Spacing"/>
    <w:uiPriority w:val="1"/>
    <w:qFormat/>
    <w:rsid w:val="00B65E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65E3A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styleId="Hipercze">
    <w:name w:val="Hyperlink"/>
    <w:uiPriority w:val="99"/>
    <w:unhideWhenUsed/>
    <w:rsid w:val="00B65E3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5E3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5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E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E3A"/>
    <w:rPr>
      <w:rFonts w:ascii="Times New Roman" w:eastAsiaTheme="minorEastAsia" w:hAnsi="Times New Roman" w:cs="Times New Roman"/>
      <w:kern w:val="2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5E3A"/>
    <w:rPr>
      <w:rFonts w:ascii="Times New Roman" w:eastAsiaTheme="minorEastAsia" w:hAnsi="Times New Roman" w:cs="Times New Roman"/>
      <w:b/>
      <w:bCs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3A"/>
    <w:rPr>
      <w:rFonts w:ascii="Segoe UI" w:eastAsiaTheme="minorEastAsia" w:hAnsi="Segoe UI" w:cs="Segoe UI"/>
      <w:kern w:val="28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53F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D9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D95"/>
    <w:rPr>
      <w:rFonts w:ascii="Times New Roman" w:eastAsiaTheme="minorEastAsia" w:hAnsi="Times New Roman" w:cs="Times New Roman"/>
      <w:kern w:val="28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5D95"/>
    <w:rPr>
      <w:vertAlign w:val="superscript"/>
    </w:rPr>
  </w:style>
  <w:style w:type="table" w:styleId="Tabela-Siatka">
    <w:name w:val="Table Grid"/>
    <w:basedOn w:val="Standardowy"/>
    <w:uiPriority w:val="39"/>
    <w:rsid w:val="005F775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06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695A"/>
    <w:rPr>
      <w:rFonts w:ascii="Times New Roman" w:eastAsiaTheme="minorEastAsia" w:hAnsi="Times New Roman" w:cs="Times New Roman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06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695A"/>
    <w:rPr>
      <w:rFonts w:ascii="Times New Roman" w:eastAsiaTheme="minorEastAsia" w:hAnsi="Times New Roman" w:cs="Times New Roman"/>
      <w:kern w:val="28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A2C05-9E5E-4115-B604-24F7C915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Racka</dc:creator>
  <cp:lastModifiedBy>user</cp:lastModifiedBy>
  <cp:revision>5</cp:revision>
  <cp:lastPrinted>2019-05-22T11:06:00Z</cp:lastPrinted>
  <dcterms:created xsi:type="dcterms:W3CDTF">2019-05-22T11:05:00Z</dcterms:created>
  <dcterms:modified xsi:type="dcterms:W3CDTF">2019-05-22T11:19:00Z</dcterms:modified>
</cp:coreProperties>
</file>